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05334" w14:textId="77777777" w:rsidR="00450062" w:rsidRPr="00D4338D" w:rsidRDefault="003F74F7" w:rsidP="00D4338D">
      <w:pPr>
        <w:rPr>
          <w:sz w:val="28"/>
        </w:rPr>
      </w:pPr>
      <w:r w:rsidRPr="00D4338D">
        <w:rPr>
          <w:sz w:val="28"/>
        </w:rPr>
        <w:t>Name___________________</w:t>
      </w:r>
    </w:p>
    <w:p w14:paraId="5E14B579" w14:textId="77777777" w:rsidR="003F74F7" w:rsidRPr="00D4338D" w:rsidRDefault="003F74F7" w:rsidP="003F74F7">
      <w:pPr>
        <w:jc w:val="right"/>
        <w:rPr>
          <w:sz w:val="28"/>
        </w:rPr>
      </w:pPr>
    </w:p>
    <w:p w14:paraId="5B82DD04" w14:textId="0DBF741E" w:rsidR="003776D8" w:rsidRPr="00251B16" w:rsidRDefault="00124F47" w:rsidP="003F74F7">
      <w:pPr>
        <w:jc w:val="center"/>
        <w:rPr>
          <w:sz w:val="28"/>
        </w:rPr>
      </w:pPr>
      <w:r w:rsidRPr="00251B16">
        <w:rPr>
          <w:sz w:val="28"/>
        </w:rPr>
        <w:t>Honors Earth and Space</w:t>
      </w:r>
      <w:r w:rsidR="003776D8" w:rsidRPr="00251B16">
        <w:rPr>
          <w:sz w:val="28"/>
        </w:rPr>
        <w:t xml:space="preserve"> Portfolio Requirements</w:t>
      </w:r>
    </w:p>
    <w:p w14:paraId="4665B82C" w14:textId="11BFE73F" w:rsidR="003776D8" w:rsidRPr="00251B16" w:rsidRDefault="00F00CB9" w:rsidP="003F74F7">
      <w:pPr>
        <w:jc w:val="center"/>
        <w:rPr>
          <w:sz w:val="22"/>
        </w:rPr>
      </w:pPr>
      <w:r w:rsidRPr="00251B16">
        <w:rPr>
          <w:sz w:val="28"/>
        </w:rPr>
        <w:t>Quarter #1</w:t>
      </w:r>
      <w:r w:rsidR="003776D8" w:rsidRPr="00251B16">
        <w:rPr>
          <w:sz w:val="28"/>
        </w:rPr>
        <w:t>, Fall 201</w:t>
      </w:r>
      <w:r w:rsidR="00D4338D" w:rsidRPr="00251B16">
        <w:rPr>
          <w:sz w:val="28"/>
        </w:rPr>
        <w:t>3</w:t>
      </w:r>
    </w:p>
    <w:p w14:paraId="47574208" w14:textId="77777777" w:rsidR="003776D8" w:rsidRPr="00251B16" w:rsidRDefault="003776D8"/>
    <w:p w14:paraId="0A1725B2" w14:textId="350DCDEB" w:rsidR="00D4338D" w:rsidRPr="00251B16" w:rsidRDefault="00D4338D" w:rsidP="001C62AA">
      <w:pPr>
        <w:pStyle w:val="ListParagraph"/>
        <w:numPr>
          <w:ilvl w:val="0"/>
          <w:numId w:val="3"/>
        </w:numPr>
        <w:rPr>
          <w:sz w:val="28"/>
        </w:rPr>
      </w:pPr>
      <w:r w:rsidRPr="00251B16">
        <w:rPr>
          <w:sz w:val="28"/>
        </w:rPr>
        <w:t>Maps 1.2 Worksheet</w:t>
      </w:r>
    </w:p>
    <w:p w14:paraId="798D02C5" w14:textId="691D8CD7" w:rsidR="001C62AA" w:rsidRPr="00251B16" w:rsidRDefault="00D4338D" w:rsidP="001C62AA">
      <w:pPr>
        <w:pStyle w:val="ListParagraph"/>
        <w:numPr>
          <w:ilvl w:val="0"/>
          <w:numId w:val="3"/>
        </w:numPr>
        <w:rPr>
          <w:sz w:val="28"/>
        </w:rPr>
      </w:pPr>
      <w:r w:rsidRPr="00251B16">
        <w:rPr>
          <w:sz w:val="28"/>
        </w:rPr>
        <w:t>Maps, 1.2 A</w:t>
      </w:r>
      <w:r w:rsidR="00124F47" w:rsidRPr="00251B16">
        <w:rPr>
          <w:sz w:val="28"/>
        </w:rPr>
        <w:t>ssessment</w:t>
      </w:r>
    </w:p>
    <w:p w14:paraId="2DB0F8BC" w14:textId="79431BF6" w:rsidR="00D4338D" w:rsidRPr="00251B16" w:rsidRDefault="00D4338D" w:rsidP="001C62AA">
      <w:pPr>
        <w:pStyle w:val="ListParagraph"/>
        <w:numPr>
          <w:ilvl w:val="0"/>
          <w:numId w:val="3"/>
        </w:numPr>
        <w:rPr>
          <w:sz w:val="28"/>
        </w:rPr>
      </w:pPr>
      <w:r w:rsidRPr="00251B16">
        <w:rPr>
          <w:sz w:val="28"/>
        </w:rPr>
        <w:t>Maps 1.3 Worksheet</w:t>
      </w:r>
    </w:p>
    <w:p w14:paraId="31B045EA" w14:textId="45EA0E9A" w:rsidR="001C62AA" w:rsidRPr="00251B16" w:rsidRDefault="00D4338D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Maps, 1.3 A</w:t>
      </w:r>
      <w:r w:rsidR="00124F47" w:rsidRPr="00251B16">
        <w:rPr>
          <w:sz w:val="28"/>
        </w:rPr>
        <w:t>ssessment</w:t>
      </w:r>
    </w:p>
    <w:p w14:paraId="5276EFB5" w14:textId="607D40E5" w:rsidR="001C62AA" w:rsidRPr="00251B16" w:rsidRDefault="00E711EF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Locating Places on Earth Activity</w:t>
      </w:r>
    </w:p>
    <w:p w14:paraId="006B4AE2" w14:textId="2164E99E" w:rsidR="008E6A5A" w:rsidRPr="00251B16" w:rsidRDefault="008E6A5A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Map Pros and Cons Table* (was optional)</w:t>
      </w:r>
    </w:p>
    <w:p w14:paraId="10D1EDFE" w14:textId="4AFFFA27" w:rsidR="001C62AA" w:rsidRPr="00251B16" w:rsidRDefault="00124F47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 xml:space="preserve">Maps </w:t>
      </w:r>
      <w:r w:rsidR="00BC2EA9" w:rsidRPr="00251B16">
        <w:rPr>
          <w:sz w:val="28"/>
        </w:rPr>
        <w:t>Exam</w:t>
      </w:r>
    </w:p>
    <w:p w14:paraId="48602FA1" w14:textId="77777777" w:rsidR="00BC2EA9" w:rsidRPr="00251B16" w:rsidRDefault="00BC2EA9" w:rsidP="00BC2EA9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Minerals, 2.2 Assessment</w:t>
      </w:r>
    </w:p>
    <w:p w14:paraId="54FEA72C" w14:textId="516C0B43" w:rsidR="00BC2EA9" w:rsidRPr="00251B16" w:rsidRDefault="00BC2EA9" w:rsidP="00BC2EA9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Minerals 2.2 Worksheet</w:t>
      </w:r>
    </w:p>
    <w:p w14:paraId="00317AAC" w14:textId="5EEA721F" w:rsidR="003416B9" w:rsidRPr="00251B16" w:rsidRDefault="003416B9" w:rsidP="00BC2EA9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Minerals 2.2 Quiz</w:t>
      </w:r>
    </w:p>
    <w:p w14:paraId="60A3F014" w14:textId="4EBD2B44" w:rsidR="001C62AA" w:rsidRPr="00251B16" w:rsidRDefault="00BC2EA9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 xml:space="preserve">Rocks, </w:t>
      </w:r>
      <w:r w:rsidR="003416B9" w:rsidRPr="00251B16">
        <w:rPr>
          <w:sz w:val="28"/>
        </w:rPr>
        <w:t xml:space="preserve">Cycle </w:t>
      </w:r>
      <w:r w:rsidRPr="00251B16">
        <w:rPr>
          <w:sz w:val="28"/>
        </w:rPr>
        <w:t>3.1 A</w:t>
      </w:r>
      <w:r w:rsidR="00124F47" w:rsidRPr="00251B16">
        <w:rPr>
          <w:sz w:val="28"/>
        </w:rPr>
        <w:t>ssessment</w:t>
      </w:r>
    </w:p>
    <w:p w14:paraId="548AFC07" w14:textId="4A31A3FF" w:rsidR="00BC2EA9" w:rsidRPr="00251B16" w:rsidRDefault="00BC2EA9" w:rsidP="00BC2EA9">
      <w:pPr>
        <w:pStyle w:val="ListParagraph"/>
        <w:numPr>
          <w:ilvl w:val="0"/>
          <w:numId w:val="3"/>
        </w:numPr>
      </w:pPr>
      <w:r w:rsidRPr="00251B16">
        <w:rPr>
          <w:sz w:val="28"/>
        </w:rPr>
        <w:t xml:space="preserve">Rocks </w:t>
      </w:r>
      <w:r w:rsidR="003416B9" w:rsidRPr="00251B16">
        <w:rPr>
          <w:sz w:val="28"/>
        </w:rPr>
        <w:t xml:space="preserve">Cycle </w:t>
      </w:r>
      <w:r w:rsidRPr="00251B16">
        <w:rPr>
          <w:sz w:val="28"/>
        </w:rPr>
        <w:t>3.1 Worksheet</w:t>
      </w:r>
    </w:p>
    <w:p w14:paraId="46AD576A" w14:textId="7609280A" w:rsidR="001C62AA" w:rsidRPr="00251B16" w:rsidRDefault="00124F47" w:rsidP="00BC2EA9">
      <w:pPr>
        <w:pStyle w:val="ListParagraph"/>
        <w:numPr>
          <w:ilvl w:val="0"/>
          <w:numId w:val="3"/>
        </w:numPr>
      </w:pPr>
      <w:r w:rsidRPr="00251B16">
        <w:rPr>
          <w:sz w:val="28"/>
        </w:rPr>
        <w:t xml:space="preserve">Rocks, </w:t>
      </w:r>
      <w:r w:rsidR="003416B9" w:rsidRPr="00251B16">
        <w:rPr>
          <w:sz w:val="28"/>
        </w:rPr>
        <w:t>Igneous 3.2 A</w:t>
      </w:r>
      <w:r w:rsidRPr="00251B16">
        <w:rPr>
          <w:sz w:val="28"/>
        </w:rPr>
        <w:t>ssessment</w:t>
      </w:r>
    </w:p>
    <w:p w14:paraId="219ECFAD" w14:textId="4755C0E1" w:rsidR="003416B9" w:rsidRPr="00251B16" w:rsidRDefault="003416B9" w:rsidP="00BC2EA9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Rocks Igneous 3.2 Worksheet</w:t>
      </w:r>
    </w:p>
    <w:p w14:paraId="1A05D4A7" w14:textId="0CF14B99" w:rsidR="001C62AA" w:rsidRPr="00251B16" w:rsidRDefault="00124F47" w:rsidP="003416B9">
      <w:pPr>
        <w:pStyle w:val="ListParagraph"/>
        <w:numPr>
          <w:ilvl w:val="0"/>
          <w:numId w:val="3"/>
        </w:numPr>
      </w:pPr>
      <w:r w:rsidRPr="00251B16">
        <w:rPr>
          <w:sz w:val="28"/>
        </w:rPr>
        <w:t xml:space="preserve">Rocks, </w:t>
      </w:r>
      <w:r w:rsidR="003416B9" w:rsidRPr="00251B16">
        <w:rPr>
          <w:sz w:val="28"/>
        </w:rPr>
        <w:t>Sedimentary 3.3 A</w:t>
      </w:r>
      <w:r w:rsidRPr="00251B16">
        <w:rPr>
          <w:sz w:val="28"/>
        </w:rPr>
        <w:t>ssessment</w:t>
      </w:r>
    </w:p>
    <w:p w14:paraId="66CD4A85" w14:textId="6CB0B851" w:rsidR="003416B9" w:rsidRPr="00251B16" w:rsidRDefault="003416B9" w:rsidP="003416B9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Rocks Sedimentary Worksheet</w:t>
      </w:r>
    </w:p>
    <w:p w14:paraId="6CBBC09E" w14:textId="023282B7" w:rsidR="001C62AA" w:rsidRPr="00251B16" w:rsidRDefault="00124F47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 xml:space="preserve">Rocks, </w:t>
      </w:r>
      <w:r w:rsidR="003416B9" w:rsidRPr="00251B16">
        <w:rPr>
          <w:sz w:val="28"/>
        </w:rPr>
        <w:t>Metamorphic 3.4 A</w:t>
      </w:r>
      <w:r w:rsidRPr="00251B16">
        <w:rPr>
          <w:sz w:val="28"/>
        </w:rPr>
        <w:t>ssessment</w:t>
      </w:r>
    </w:p>
    <w:p w14:paraId="529BF0C3" w14:textId="43705410" w:rsidR="003416B9" w:rsidRPr="00251B16" w:rsidRDefault="003416B9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Rocks: Metamorphic Worksheet</w:t>
      </w:r>
    </w:p>
    <w:p w14:paraId="2DEFD400" w14:textId="275EF032" w:rsidR="003416B9" w:rsidRPr="00251B16" w:rsidRDefault="003416B9" w:rsidP="003416B9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Rock I.D. Practice Lab</w:t>
      </w:r>
    </w:p>
    <w:p w14:paraId="6986F42B" w14:textId="544D1503" w:rsidR="00124F47" w:rsidRPr="00251B16" w:rsidRDefault="000223F4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Rocks and Minerals Study G</w:t>
      </w:r>
      <w:r w:rsidR="00124F47" w:rsidRPr="00251B16">
        <w:rPr>
          <w:sz w:val="28"/>
        </w:rPr>
        <w:t>uide</w:t>
      </w:r>
    </w:p>
    <w:p w14:paraId="03E9ACFA" w14:textId="401E2B12" w:rsidR="00124F47" w:rsidRPr="00251B16" w:rsidRDefault="003416B9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Rocks and Minerals Exam, Fill-I</w:t>
      </w:r>
      <w:r w:rsidR="00124F47" w:rsidRPr="00251B16">
        <w:rPr>
          <w:sz w:val="28"/>
        </w:rPr>
        <w:t>n</w:t>
      </w:r>
    </w:p>
    <w:p w14:paraId="359CFE35" w14:textId="62D0F5BE" w:rsidR="009B0933" w:rsidRPr="00251B16" w:rsidRDefault="009B0933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>Pangaea Activity Questions</w:t>
      </w:r>
    </w:p>
    <w:p w14:paraId="2C7E6D2C" w14:textId="70CB8D65" w:rsidR="00124F47" w:rsidRPr="00095024" w:rsidRDefault="00095024" w:rsidP="001C62AA">
      <w:pPr>
        <w:pStyle w:val="ListParagraph"/>
        <w:numPr>
          <w:ilvl w:val="0"/>
          <w:numId w:val="3"/>
        </w:numPr>
      </w:pPr>
      <w:r>
        <w:rPr>
          <w:sz w:val="28"/>
        </w:rPr>
        <w:t>Plate Tectonics, 9.1 A</w:t>
      </w:r>
      <w:r w:rsidR="00124F47" w:rsidRPr="00251B16">
        <w:rPr>
          <w:sz w:val="28"/>
        </w:rPr>
        <w:t>ssessment</w:t>
      </w:r>
    </w:p>
    <w:p w14:paraId="4367DD98" w14:textId="02ACD6F5" w:rsidR="00095024" w:rsidRPr="00251B16" w:rsidRDefault="00095024" w:rsidP="001C62AA">
      <w:pPr>
        <w:pStyle w:val="ListParagraph"/>
        <w:numPr>
          <w:ilvl w:val="0"/>
          <w:numId w:val="3"/>
        </w:numPr>
      </w:pPr>
      <w:r>
        <w:rPr>
          <w:sz w:val="28"/>
        </w:rPr>
        <w:t xml:space="preserve">Who Was Wegener </w:t>
      </w:r>
      <w:proofErr w:type="spellStart"/>
      <w:r>
        <w:rPr>
          <w:sz w:val="28"/>
        </w:rPr>
        <w:t>Webquest</w:t>
      </w:r>
      <w:proofErr w:type="spellEnd"/>
      <w:r>
        <w:rPr>
          <w:sz w:val="28"/>
        </w:rPr>
        <w:t xml:space="preserve"> Worksheet</w:t>
      </w:r>
    </w:p>
    <w:p w14:paraId="6AA2AAA3" w14:textId="282816ED" w:rsidR="00124F47" w:rsidRPr="00251B16" w:rsidRDefault="00095024" w:rsidP="001C62AA">
      <w:pPr>
        <w:pStyle w:val="ListParagraph"/>
        <w:numPr>
          <w:ilvl w:val="0"/>
          <w:numId w:val="3"/>
        </w:numPr>
      </w:pPr>
      <w:r>
        <w:rPr>
          <w:sz w:val="28"/>
        </w:rPr>
        <w:t>Plate Tectonics, 9.2 A</w:t>
      </w:r>
      <w:r w:rsidR="00124F47" w:rsidRPr="00251B16">
        <w:rPr>
          <w:sz w:val="28"/>
        </w:rPr>
        <w:t>ssessment</w:t>
      </w:r>
    </w:p>
    <w:p w14:paraId="286B639A" w14:textId="32A9BEF9" w:rsidR="00124F47" w:rsidRPr="00095024" w:rsidRDefault="00124F47" w:rsidP="001C62AA">
      <w:pPr>
        <w:pStyle w:val="ListParagraph"/>
        <w:numPr>
          <w:ilvl w:val="0"/>
          <w:numId w:val="3"/>
        </w:numPr>
      </w:pPr>
      <w:r w:rsidRPr="00251B16">
        <w:rPr>
          <w:sz w:val="28"/>
        </w:rPr>
        <w:t xml:space="preserve">Plate Tectonics, 9.3 </w:t>
      </w:r>
      <w:r w:rsidR="00095024">
        <w:rPr>
          <w:sz w:val="28"/>
        </w:rPr>
        <w:t>A</w:t>
      </w:r>
      <w:r w:rsidRPr="00251B16">
        <w:rPr>
          <w:sz w:val="28"/>
        </w:rPr>
        <w:t>ssessment</w:t>
      </w:r>
    </w:p>
    <w:p w14:paraId="3BBF2B1A" w14:textId="662DBA30" w:rsidR="00095024" w:rsidRPr="00251B16" w:rsidRDefault="00095024" w:rsidP="001C62AA">
      <w:pPr>
        <w:pStyle w:val="ListParagraph"/>
        <w:numPr>
          <w:ilvl w:val="0"/>
          <w:numId w:val="3"/>
        </w:numPr>
      </w:pPr>
      <w:r>
        <w:rPr>
          <w:sz w:val="28"/>
        </w:rPr>
        <w:t xml:space="preserve">Plate Tectonics </w:t>
      </w:r>
      <w:proofErr w:type="spellStart"/>
      <w:r>
        <w:rPr>
          <w:sz w:val="28"/>
        </w:rPr>
        <w:t>Webquest</w:t>
      </w:r>
      <w:proofErr w:type="spellEnd"/>
      <w:r>
        <w:rPr>
          <w:sz w:val="28"/>
        </w:rPr>
        <w:t xml:space="preserve"> Worksheet</w:t>
      </w:r>
      <w:bookmarkStart w:id="0" w:name="_GoBack"/>
      <w:bookmarkEnd w:id="0"/>
    </w:p>
    <w:p w14:paraId="2D2CCBEF" w14:textId="48814C23" w:rsidR="00124F47" w:rsidRPr="00251B16" w:rsidRDefault="00095024" w:rsidP="001C62AA">
      <w:pPr>
        <w:pStyle w:val="ListParagraph"/>
        <w:numPr>
          <w:ilvl w:val="0"/>
          <w:numId w:val="3"/>
        </w:numPr>
      </w:pPr>
      <w:r>
        <w:rPr>
          <w:sz w:val="28"/>
        </w:rPr>
        <w:t>Plate Tectonics, 9.4 A</w:t>
      </w:r>
      <w:r w:rsidR="00124F47" w:rsidRPr="00251B16">
        <w:rPr>
          <w:sz w:val="28"/>
        </w:rPr>
        <w:t>ssessment</w:t>
      </w:r>
    </w:p>
    <w:p w14:paraId="3420302C" w14:textId="3510F257" w:rsidR="00124F47" w:rsidRPr="00251B16" w:rsidRDefault="00095024" w:rsidP="001C62AA">
      <w:pPr>
        <w:pStyle w:val="ListParagraph"/>
        <w:numPr>
          <w:ilvl w:val="0"/>
          <w:numId w:val="3"/>
        </w:numPr>
      </w:pPr>
      <w:r>
        <w:rPr>
          <w:sz w:val="28"/>
        </w:rPr>
        <w:t>Plate Tectonics, 9.5 A</w:t>
      </w:r>
      <w:r w:rsidR="00124F47" w:rsidRPr="00251B16">
        <w:rPr>
          <w:sz w:val="28"/>
        </w:rPr>
        <w:t>ssessment</w:t>
      </w:r>
    </w:p>
    <w:p w14:paraId="757E0505" w14:textId="776C9F31" w:rsidR="000216D6" w:rsidRPr="00251B16" w:rsidRDefault="000216D6" w:rsidP="000216D6">
      <w:pPr>
        <w:pStyle w:val="ListParagraph"/>
        <w:numPr>
          <w:ilvl w:val="0"/>
          <w:numId w:val="3"/>
        </w:numPr>
        <w:spacing w:line="360" w:lineRule="auto"/>
      </w:pPr>
      <w:r w:rsidRPr="00251B1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902BDA" wp14:editId="1E052A22">
                <wp:simplePos x="0" y="0"/>
                <wp:positionH relativeFrom="column">
                  <wp:posOffset>2971800</wp:posOffset>
                </wp:positionH>
                <wp:positionV relativeFrom="paragraph">
                  <wp:posOffset>257810</wp:posOffset>
                </wp:positionV>
                <wp:extent cx="2514600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D3683" w14:textId="77777777" w:rsidR="000216D6" w:rsidRDefault="000216D6" w:rsidP="000216D6">
                            <w:pPr>
                              <w:spacing w:line="360" w:lineRule="auto"/>
                              <w:jc w:val="both"/>
                            </w:pPr>
                            <w:r>
                              <w:t xml:space="preserve"> Missing 6-8 items: 11 points</w:t>
                            </w:r>
                          </w:p>
                          <w:p w14:paraId="35211E4D" w14:textId="77777777" w:rsidR="000216D6" w:rsidRDefault="000216D6" w:rsidP="000216D6">
                            <w:pPr>
                              <w:spacing w:line="360" w:lineRule="auto"/>
                              <w:jc w:val="both"/>
                            </w:pPr>
                            <w:r>
                              <w:t>Missing 9-10 items: 9 points</w:t>
                            </w:r>
                          </w:p>
                          <w:p w14:paraId="1225D055" w14:textId="52943A3A" w:rsidR="000216D6" w:rsidRDefault="000216D6" w:rsidP="000216D6">
                            <w:r>
                              <w:t>Missing &gt;10 items: 5 points</w:t>
                            </w:r>
                            <w:r w:rsidRPr="003F74F7">
                              <w:rPr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34pt;margin-top:20.3pt;width:198pt;height:1in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" filled="f" stroked="f">
                <v:textbox>
                  <w:txbxContent>
                    <w:p w14:paraId="48FD3683" w14:textId="77777777" w:rsidR="000216D6" w:rsidRDefault="000216D6" w:rsidP="000216D6">
                      <w:pPr>
                        <w:spacing w:line="360" w:lineRule="auto"/>
                        <w:jc w:val="both"/>
                      </w:pPr>
                      <w:r>
                        <w:t xml:space="preserve"> </w:t>
                      </w:r>
                      <w:r>
                        <w:t>Missing 6-8 items: 11 points</w:t>
                      </w:r>
                    </w:p>
                    <w:p w14:paraId="35211E4D" w14:textId="77777777" w:rsidR="000216D6" w:rsidRDefault="000216D6" w:rsidP="000216D6">
                      <w:pPr>
                        <w:spacing w:line="360" w:lineRule="auto"/>
                        <w:jc w:val="both"/>
                      </w:pPr>
                      <w:r>
                        <w:t>Missing 9-10 items: 9 points</w:t>
                      </w:r>
                    </w:p>
                    <w:p w14:paraId="1225D055" w14:textId="52943A3A" w:rsidR="000216D6" w:rsidRDefault="000216D6" w:rsidP="000216D6">
                      <w:r>
                        <w:t>Missing &gt;10 items: 5 points</w:t>
                      </w:r>
                      <w:r w:rsidRPr="003F74F7">
                        <w:rPr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4338D" w:rsidRPr="00251B16">
        <w:rPr>
          <w:sz w:val="28"/>
        </w:rPr>
        <w:t>Science Starters</w:t>
      </w:r>
      <w:r w:rsidR="00D033BC" w:rsidRPr="00251B16">
        <w:rPr>
          <w:sz w:val="28"/>
        </w:rPr>
        <w:t xml:space="preserve">: </w:t>
      </w:r>
      <w:r w:rsidR="00D4338D" w:rsidRPr="00251B16">
        <w:rPr>
          <w:sz w:val="28"/>
        </w:rPr>
        <w:t>Set</w:t>
      </w:r>
      <w:r w:rsidR="00251B16">
        <w:rPr>
          <w:sz w:val="28"/>
        </w:rPr>
        <w:t xml:space="preserve"> 1</w:t>
      </w:r>
      <w:r w:rsidR="00FA5B4F">
        <w:rPr>
          <w:sz w:val="28"/>
        </w:rPr>
        <w:t>/ Set 2</w:t>
      </w:r>
    </w:p>
    <w:p w14:paraId="788E5AAA" w14:textId="11085431" w:rsidR="000216D6" w:rsidRDefault="00D4338D" w:rsidP="000216D6">
      <w:pPr>
        <w:spacing w:line="360" w:lineRule="auto"/>
      </w:pPr>
      <w:r>
        <w:t>Missing 0</w:t>
      </w:r>
      <w:r w:rsidR="003776D8">
        <w:t xml:space="preserve"> items: 15 points</w:t>
      </w:r>
      <w:r w:rsidR="003F74F7">
        <w:tab/>
      </w:r>
      <w:r w:rsidR="003F74F7">
        <w:tab/>
      </w:r>
      <w:r w:rsidR="003F74F7">
        <w:tab/>
      </w:r>
      <w:r w:rsidR="003F74F7">
        <w:tab/>
      </w:r>
    </w:p>
    <w:p w14:paraId="34BF53A2" w14:textId="65F6CE11" w:rsidR="003776D8" w:rsidRDefault="003776D8" w:rsidP="000216D6">
      <w:pPr>
        <w:spacing w:line="360" w:lineRule="auto"/>
      </w:pPr>
      <w:r>
        <w:t>Missing 1 item: 14 points</w:t>
      </w:r>
    </w:p>
    <w:p w14:paraId="2AF82E5E" w14:textId="77777777" w:rsidR="003776D8" w:rsidRDefault="003776D8" w:rsidP="000216D6">
      <w:pPr>
        <w:spacing w:line="360" w:lineRule="auto"/>
        <w:jc w:val="both"/>
      </w:pPr>
      <w:r>
        <w:t>Missing 2-3 items: 13 points</w:t>
      </w:r>
    </w:p>
    <w:p w14:paraId="0E178EB0" w14:textId="77777777" w:rsidR="003776D8" w:rsidRDefault="003776D8" w:rsidP="000216D6">
      <w:pPr>
        <w:spacing w:line="360" w:lineRule="auto"/>
        <w:jc w:val="both"/>
      </w:pPr>
      <w:r>
        <w:t>Missing 4-5 items: 12 points</w:t>
      </w:r>
    </w:p>
    <w:p w14:paraId="4022B27B" w14:textId="134A51F0" w:rsidR="00450062" w:rsidRDefault="003F74F7" w:rsidP="000216D6">
      <w:pPr>
        <w:spacing w:line="360" w:lineRule="auto"/>
        <w:jc w:val="right"/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Pr="003F74F7">
        <w:rPr>
          <w:sz w:val="32"/>
        </w:rPr>
        <w:t>Total Score</w:t>
      </w:r>
      <w:proofErr w:type="gramStart"/>
      <w:r w:rsidRPr="003F74F7">
        <w:rPr>
          <w:sz w:val="32"/>
        </w:rPr>
        <w:t>:_</w:t>
      </w:r>
      <w:proofErr w:type="gramEnd"/>
      <w:r w:rsidRPr="003F74F7">
        <w:rPr>
          <w:sz w:val="32"/>
        </w:rPr>
        <w:t>_________</w:t>
      </w:r>
      <w:r w:rsidR="00251B16">
        <w:rPr>
          <w:sz w:val="32"/>
        </w:rPr>
        <w:t>/15</w:t>
      </w:r>
    </w:p>
    <w:sectPr w:rsidR="00450062" w:rsidSect="00124F47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4589F"/>
    <w:multiLevelType w:val="hybridMultilevel"/>
    <w:tmpl w:val="EBC6B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256B9"/>
    <w:multiLevelType w:val="hybridMultilevel"/>
    <w:tmpl w:val="CAF230CC"/>
    <w:lvl w:ilvl="0" w:tplc="6D98D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8E5222"/>
    <w:multiLevelType w:val="hybridMultilevel"/>
    <w:tmpl w:val="F54E7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D8"/>
    <w:rsid w:val="000216D6"/>
    <w:rsid w:val="000223F4"/>
    <w:rsid w:val="00095024"/>
    <w:rsid w:val="00124F47"/>
    <w:rsid w:val="001C62AA"/>
    <w:rsid w:val="00251B16"/>
    <w:rsid w:val="003416B9"/>
    <w:rsid w:val="003776D8"/>
    <w:rsid w:val="003D2424"/>
    <w:rsid w:val="003F74F7"/>
    <w:rsid w:val="00450062"/>
    <w:rsid w:val="00870EB5"/>
    <w:rsid w:val="008E6A5A"/>
    <w:rsid w:val="00966690"/>
    <w:rsid w:val="009B0933"/>
    <w:rsid w:val="00AA195C"/>
    <w:rsid w:val="00BC2EA9"/>
    <w:rsid w:val="00C24D2D"/>
    <w:rsid w:val="00CC3DB0"/>
    <w:rsid w:val="00D033BC"/>
    <w:rsid w:val="00D24566"/>
    <w:rsid w:val="00D4338D"/>
    <w:rsid w:val="00E711EF"/>
    <w:rsid w:val="00F00CB9"/>
    <w:rsid w:val="00F26080"/>
    <w:rsid w:val="00FA5B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E12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161</Words>
  <Characters>921</Characters>
  <Application>Microsoft Macintosh Word</Application>
  <DocSecurity>0</DocSecurity>
  <Lines>7</Lines>
  <Paragraphs>2</Paragraphs>
  <ScaleCrop>false</ScaleCrop>
  <Company>East Greenwich High School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Faculty</dc:creator>
  <cp:keywords/>
  <cp:lastModifiedBy>Jillian Boisse</cp:lastModifiedBy>
  <cp:revision>13</cp:revision>
  <cp:lastPrinted>2012-11-05T15:03:00Z</cp:lastPrinted>
  <dcterms:created xsi:type="dcterms:W3CDTF">2013-09-10T17:34:00Z</dcterms:created>
  <dcterms:modified xsi:type="dcterms:W3CDTF">2013-10-30T12:28:00Z</dcterms:modified>
</cp:coreProperties>
</file>